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DE1C6" w14:textId="747EEEA4" w:rsidR="00776546" w:rsidRDefault="00776546" w:rsidP="00A85425">
      <w:pPr>
        <w:rPr>
          <w:b/>
          <w:bCs/>
        </w:rPr>
      </w:pPr>
      <w:r>
        <w:rPr>
          <w:b/>
          <w:bCs/>
        </w:rPr>
        <w:t>SAK 14</w:t>
      </w:r>
    </w:p>
    <w:p w14:paraId="2EA7363A" w14:textId="77777777" w:rsidR="00776546" w:rsidRDefault="00776546" w:rsidP="00A85425">
      <w:pPr>
        <w:rPr>
          <w:b/>
          <w:bCs/>
        </w:rPr>
      </w:pPr>
    </w:p>
    <w:p w14:paraId="0937E790" w14:textId="751B2D56" w:rsidR="00A85425" w:rsidRDefault="00A85425" w:rsidP="00A85425">
      <w:pPr>
        <w:rPr>
          <w:b/>
          <w:bCs/>
        </w:rPr>
      </w:pPr>
      <w:r w:rsidRPr="00881D51">
        <w:rPr>
          <w:b/>
          <w:bCs/>
        </w:rPr>
        <w:t>Valgkomiteen har følgende forslag valg 2025</w:t>
      </w:r>
    </w:p>
    <w:p w14:paraId="56656B24" w14:textId="77777777" w:rsidR="00391F8B" w:rsidRPr="00881D51" w:rsidRDefault="00391F8B" w:rsidP="00A85425">
      <w:pPr>
        <w:rPr>
          <w:b/>
          <w:bCs/>
        </w:rPr>
      </w:pPr>
    </w:p>
    <w:p w14:paraId="40BB369C" w14:textId="77777777" w:rsidR="00A85425" w:rsidRPr="00881D51" w:rsidRDefault="00A85425" w:rsidP="00A85425">
      <w:pPr>
        <w:rPr>
          <w:b/>
          <w:bCs/>
        </w:rPr>
      </w:pPr>
      <w:r w:rsidRPr="00881D51">
        <w:rPr>
          <w:b/>
          <w:bCs/>
        </w:rPr>
        <w:t>Styre:</w:t>
      </w:r>
    </w:p>
    <w:p w14:paraId="692ADA75" w14:textId="77777777" w:rsidR="00A85425" w:rsidRDefault="00A85425" w:rsidP="00A85425">
      <w:pPr>
        <w:rPr>
          <w:b/>
          <w:bCs/>
        </w:rPr>
      </w:pPr>
      <w:r w:rsidRPr="00881D51">
        <w:rPr>
          <w:b/>
          <w:bCs/>
        </w:rPr>
        <w:t>- Arnstein Auråen (leder)</w:t>
      </w:r>
    </w:p>
    <w:p w14:paraId="2C0BA7E7" w14:textId="77777777" w:rsidR="00A85425" w:rsidRPr="00881D51" w:rsidRDefault="00A85425" w:rsidP="00A85425">
      <w:pPr>
        <w:rPr>
          <w:b/>
          <w:bCs/>
        </w:rPr>
      </w:pPr>
      <w:r w:rsidRPr="00881D51">
        <w:rPr>
          <w:b/>
          <w:bCs/>
        </w:rPr>
        <w:t xml:space="preserve">- </w:t>
      </w:r>
      <w:proofErr w:type="gramStart"/>
      <w:r w:rsidRPr="00881D51">
        <w:rPr>
          <w:b/>
          <w:bCs/>
        </w:rPr>
        <w:t>Vidar  Thue</w:t>
      </w:r>
      <w:proofErr w:type="gramEnd"/>
      <w:r w:rsidRPr="00881D51">
        <w:rPr>
          <w:b/>
          <w:bCs/>
        </w:rPr>
        <w:t xml:space="preserve"> Jørgensen (</w:t>
      </w:r>
      <w:r w:rsidRPr="00A85425">
        <w:rPr>
          <w:b/>
          <w:bCs/>
        </w:rPr>
        <w:t>nestleder</w:t>
      </w:r>
      <w:r w:rsidRPr="00881D51">
        <w:rPr>
          <w:b/>
          <w:bCs/>
        </w:rPr>
        <w:t>)  </w:t>
      </w:r>
    </w:p>
    <w:p w14:paraId="563503E3" w14:textId="77777777" w:rsidR="00A85425" w:rsidRPr="00391F8B" w:rsidRDefault="00A85425" w:rsidP="00A85425">
      <w:pPr>
        <w:rPr>
          <w:b/>
          <w:bCs/>
        </w:rPr>
      </w:pPr>
      <w:r w:rsidRPr="00391F8B">
        <w:rPr>
          <w:b/>
          <w:bCs/>
        </w:rPr>
        <w:t>- Kaisa Gundersen (styremedlem)</w:t>
      </w:r>
    </w:p>
    <w:p w14:paraId="4AE2F36E" w14:textId="77777777" w:rsidR="00A85425" w:rsidRPr="00881D51" w:rsidRDefault="00A85425" w:rsidP="00A85425">
      <w:pPr>
        <w:rPr>
          <w:b/>
          <w:bCs/>
          <w:lang w:val="sv-SE"/>
        </w:rPr>
      </w:pPr>
      <w:r w:rsidRPr="00881D51">
        <w:rPr>
          <w:b/>
          <w:bCs/>
          <w:lang w:val="sv-SE"/>
        </w:rPr>
        <w:t>- Per Carlson (styremedlem)</w:t>
      </w:r>
    </w:p>
    <w:p w14:paraId="7FA1A63D" w14:textId="77777777" w:rsidR="00A85425" w:rsidRPr="00881D51" w:rsidRDefault="00A85425" w:rsidP="00A85425">
      <w:pPr>
        <w:rPr>
          <w:b/>
          <w:bCs/>
          <w:lang w:val="sv-SE"/>
        </w:rPr>
      </w:pPr>
      <w:r w:rsidRPr="00881D51">
        <w:rPr>
          <w:b/>
          <w:bCs/>
          <w:lang w:val="sv-SE"/>
        </w:rPr>
        <w:t>- Veronica Kise (styremedlem)</w:t>
      </w:r>
    </w:p>
    <w:p w14:paraId="777365D9" w14:textId="77777777" w:rsidR="00A85425" w:rsidRPr="00881D51" w:rsidRDefault="00A85425" w:rsidP="00A85425">
      <w:pPr>
        <w:rPr>
          <w:b/>
          <w:bCs/>
          <w:lang w:val="sv-SE"/>
        </w:rPr>
      </w:pPr>
      <w:r w:rsidRPr="00881D51">
        <w:rPr>
          <w:b/>
          <w:bCs/>
          <w:lang w:val="sv-SE"/>
        </w:rPr>
        <w:t xml:space="preserve">- Karen </w:t>
      </w:r>
      <w:proofErr w:type="gramStart"/>
      <w:r w:rsidRPr="00881D51">
        <w:rPr>
          <w:b/>
          <w:bCs/>
          <w:lang w:val="sv-SE"/>
        </w:rPr>
        <w:t>Vik  (</w:t>
      </w:r>
      <w:proofErr w:type="gramEnd"/>
      <w:r w:rsidRPr="00881D51">
        <w:rPr>
          <w:b/>
          <w:bCs/>
          <w:lang w:val="sv-SE"/>
        </w:rPr>
        <w:t>vara)</w:t>
      </w:r>
    </w:p>
    <w:p w14:paraId="2117210E" w14:textId="77777777" w:rsidR="00A85425" w:rsidRPr="00391F8B" w:rsidRDefault="00A85425" w:rsidP="00A85425">
      <w:pPr>
        <w:rPr>
          <w:b/>
          <w:bCs/>
          <w:lang w:val="sv-SE"/>
        </w:rPr>
      </w:pPr>
      <w:r w:rsidRPr="00391F8B">
        <w:rPr>
          <w:b/>
          <w:bCs/>
          <w:lang w:val="sv-SE"/>
        </w:rPr>
        <w:t>- Schanne Myrtrøen (Vara)</w:t>
      </w:r>
    </w:p>
    <w:p w14:paraId="0F5BED3B" w14:textId="77777777" w:rsidR="00A85425" w:rsidRPr="00391F8B" w:rsidRDefault="00A85425" w:rsidP="00A85425">
      <w:pPr>
        <w:rPr>
          <w:b/>
          <w:bCs/>
          <w:lang w:val="sv-SE"/>
        </w:rPr>
      </w:pPr>
      <w:r w:rsidRPr="00391F8B">
        <w:rPr>
          <w:b/>
          <w:bCs/>
          <w:lang w:val="sv-SE"/>
        </w:rPr>
        <w:t>  </w:t>
      </w:r>
    </w:p>
    <w:p w14:paraId="54A8AD6D" w14:textId="77777777" w:rsidR="00A85425" w:rsidRPr="00881D51" w:rsidRDefault="00A85425" w:rsidP="00A85425">
      <w:pPr>
        <w:rPr>
          <w:b/>
          <w:bCs/>
        </w:rPr>
      </w:pPr>
      <w:r w:rsidRPr="00881D51">
        <w:rPr>
          <w:b/>
          <w:bCs/>
        </w:rPr>
        <w:t>Kontrollutvalg:</w:t>
      </w:r>
    </w:p>
    <w:p w14:paraId="661202E4" w14:textId="77777777" w:rsidR="00A85425" w:rsidRPr="00881D51" w:rsidRDefault="00A85425" w:rsidP="00A85425">
      <w:pPr>
        <w:rPr>
          <w:b/>
          <w:bCs/>
        </w:rPr>
      </w:pPr>
      <w:r w:rsidRPr="00881D51">
        <w:rPr>
          <w:b/>
          <w:bCs/>
        </w:rPr>
        <w:t>- Janette Rogn Falkevik (leder)</w:t>
      </w:r>
    </w:p>
    <w:p w14:paraId="5C05CBEE" w14:textId="77777777" w:rsidR="00A85425" w:rsidRPr="00881D51" w:rsidRDefault="00A85425" w:rsidP="00A85425">
      <w:pPr>
        <w:rPr>
          <w:b/>
          <w:bCs/>
          <w:lang w:val="sv-SE"/>
        </w:rPr>
      </w:pPr>
      <w:r w:rsidRPr="00881D51">
        <w:rPr>
          <w:b/>
          <w:bCs/>
          <w:lang w:val="sv-SE"/>
        </w:rPr>
        <w:t>- Brynjar Ronaldsen (medlem)</w:t>
      </w:r>
    </w:p>
    <w:p w14:paraId="656D40E6" w14:textId="77777777" w:rsidR="00A85425" w:rsidRPr="00881D51" w:rsidRDefault="00A85425" w:rsidP="00A85425">
      <w:pPr>
        <w:rPr>
          <w:b/>
          <w:bCs/>
          <w:lang w:val="sv-SE"/>
        </w:rPr>
      </w:pPr>
      <w:r w:rsidRPr="00881D51">
        <w:rPr>
          <w:b/>
          <w:bCs/>
          <w:lang w:val="sv-SE"/>
        </w:rPr>
        <w:t>- Elisabeth Kvålseth (Vara)</w:t>
      </w:r>
    </w:p>
    <w:p w14:paraId="2B5FB6C9" w14:textId="77777777" w:rsidR="00A85425" w:rsidRPr="00881D51" w:rsidRDefault="00A85425" w:rsidP="00A85425">
      <w:pPr>
        <w:rPr>
          <w:b/>
          <w:bCs/>
          <w:lang w:val="sv-SE"/>
        </w:rPr>
      </w:pPr>
      <w:r w:rsidRPr="00881D51">
        <w:rPr>
          <w:b/>
          <w:bCs/>
          <w:lang w:val="sv-SE"/>
        </w:rPr>
        <w:t> </w:t>
      </w:r>
    </w:p>
    <w:p w14:paraId="11F400D5" w14:textId="77777777" w:rsidR="00A85425" w:rsidRPr="004431B7" w:rsidRDefault="00A85425" w:rsidP="00A85425">
      <w:pPr>
        <w:rPr>
          <w:b/>
          <w:bCs/>
        </w:rPr>
      </w:pPr>
      <w:r w:rsidRPr="004431B7">
        <w:rPr>
          <w:b/>
          <w:bCs/>
        </w:rPr>
        <w:t>Valgkomite.</w:t>
      </w:r>
    </w:p>
    <w:p w14:paraId="58D0AD9D" w14:textId="77777777" w:rsidR="00A85425" w:rsidRPr="004431B7" w:rsidRDefault="00A85425" w:rsidP="00A85425">
      <w:pPr>
        <w:rPr>
          <w:b/>
          <w:bCs/>
        </w:rPr>
      </w:pPr>
      <w:r w:rsidRPr="004431B7">
        <w:rPr>
          <w:b/>
          <w:bCs/>
        </w:rPr>
        <w:t>- Geir Jacob Jensen (leder)</w:t>
      </w:r>
    </w:p>
    <w:p w14:paraId="58A14FC1" w14:textId="77777777" w:rsidR="00A85425" w:rsidRPr="004431B7" w:rsidRDefault="00A85425" w:rsidP="00A85425">
      <w:pPr>
        <w:rPr>
          <w:b/>
          <w:bCs/>
        </w:rPr>
      </w:pPr>
      <w:r w:rsidRPr="004431B7">
        <w:rPr>
          <w:b/>
          <w:bCs/>
        </w:rPr>
        <w:t>- Jan Erik Gustavsen (medlem)</w:t>
      </w:r>
    </w:p>
    <w:p w14:paraId="3F7D7249" w14:textId="77777777" w:rsidR="00A85425" w:rsidRPr="004431B7" w:rsidRDefault="00A85425" w:rsidP="00A85425">
      <w:pPr>
        <w:rPr>
          <w:b/>
          <w:bCs/>
        </w:rPr>
      </w:pPr>
      <w:r w:rsidRPr="004431B7">
        <w:rPr>
          <w:b/>
          <w:bCs/>
        </w:rPr>
        <w:t xml:space="preserve">- Richard Wentzel </w:t>
      </w:r>
      <w:proofErr w:type="gramStart"/>
      <w:r w:rsidRPr="004431B7">
        <w:rPr>
          <w:b/>
          <w:bCs/>
        </w:rPr>
        <w:t>( medlem</w:t>
      </w:r>
      <w:proofErr w:type="gramEnd"/>
      <w:r w:rsidRPr="004431B7">
        <w:rPr>
          <w:b/>
          <w:bCs/>
        </w:rPr>
        <w:t>)</w:t>
      </w:r>
    </w:p>
    <w:p w14:paraId="4A9625D2" w14:textId="77777777" w:rsidR="00A85425" w:rsidRPr="004431B7" w:rsidRDefault="00A85425" w:rsidP="00A85425">
      <w:pPr>
        <w:rPr>
          <w:b/>
          <w:bCs/>
        </w:rPr>
      </w:pPr>
      <w:r w:rsidRPr="004431B7">
        <w:rPr>
          <w:b/>
          <w:bCs/>
        </w:rPr>
        <w:t>- Isaac Donkor (vara)</w:t>
      </w:r>
    </w:p>
    <w:p w14:paraId="7AD90B6F" w14:textId="77777777" w:rsidR="000C3250" w:rsidRDefault="000C3250"/>
    <w:sectPr w:rsidR="000C3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25"/>
    <w:rsid w:val="000C3250"/>
    <w:rsid w:val="00391F8B"/>
    <w:rsid w:val="00476B30"/>
    <w:rsid w:val="00776546"/>
    <w:rsid w:val="00801B9D"/>
    <w:rsid w:val="00881BD8"/>
    <w:rsid w:val="00A85425"/>
    <w:rsid w:val="00F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6588"/>
  <w15:chartTrackingRefBased/>
  <w15:docId w15:val="{CCE981BC-7C59-4ECA-8451-AA6DD757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425"/>
  </w:style>
  <w:style w:type="paragraph" w:styleId="Overskrift1">
    <w:name w:val="heading 1"/>
    <w:basedOn w:val="Normal"/>
    <w:next w:val="Normal"/>
    <w:link w:val="Overskrift1Tegn"/>
    <w:uiPriority w:val="9"/>
    <w:qFormat/>
    <w:rsid w:val="00A85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85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85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5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5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5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5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5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5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85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85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85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8542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8542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8542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8542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8542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8542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85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85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85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85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85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8542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8542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8542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85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8542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854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414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Arnesen</dc:creator>
  <cp:keywords/>
  <dc:description/>
  <cp:lastModifiedBy>Stine Arnesen</cp:lastModifiedBy>
  <cp:revision>3</cp:revision>
  <dcterms:created xsi:type="dcterms:W3CDTF">2025-03-11T20:36:00Z</dcterms:created>
  <dcterms:modified xsi:type="dcterms:W3CDTF">2025-03-11T20:51:00Z</dcterms:modified>
</cp:coreProperties>
</file>